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F3E5E" w14:textId="2F9A1C38" w:rsidR="008E4DC8" w:rsidRDefault="008E4DC8" w:rsidP="008E4DC8">
      <w:pPr>
        <w:rPr>
          <w:rFonts w:ascii="標楷體" w:eastAsia="標楷體" w:hAnsi="標楷體"/>
          <w:b/>
          <w:sz w:val="32"/>
          <w:szCs w:val="32"/>
        </w:rPr>
      </w:pPr>
      <w:r w:rsidRPr="00AC178A">
        <w:rPr>
          <w:rFonts w:ascii="標楷體" w:eastAsia="標楷體" w:hAnsi="標楷體"/>
          <w:sz w:val="32"/>
          <w:szCs w:val="32"/>
        </w:rPr>
        <w:t>屏東縣</w:t>
      </w:r>
      <w:r w:rsidRPr="00AC178A">
        <w:rPr>
          <w:rFonts w:ascii="標楷體" w:eastAsia="標楷體" w:hAnsi="標楷體" w:hint="eastAsia"/>
          <w:sz w:val="32"/>
          <w:szCs w:val="32"/>
        </w:rPr>
        <w:t>來義高</w:t>
      </w:r>
      <w:r w:rsidRPr="00AC178A">
        <w:rPr>
          <w:rFonts w:ascii="標楷體" w:eastAsia="標楷體" w:hAnsi="標楷體"/>
          <w:sz w:val="32"/>
          <w:szCs w:val="32"/>
        </w:rPr>
        <w:t>中</w:t>
      </w:r>
      <w:r w:rsidRPr="00AC178A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1</w:t>
      </w:r>
      <w:r w:rsidR="00E61112">
        <w:rPr>
          <w:rFonts w:ascii="標楷體" w:eastAsia="標楷體" w:hAnsi="標楷體" w:hint="eastAsia"/>
          <w:sz w:val="32"/>
          <w:szCs w:val="32"/>
        </w:rPr>
        <w:t>2</w:t>
      </w:r>
      <w:r w:rsidRPr="00AC178A">
        <w:rPr>
          <w:rFonts w:ascii="標楷體" w:eastAsia="標楷體" w:hAnsi="標楷體"/>
          <w:sz w:val="32"/>
          <w:szCs w:val="32"/>
        </w:rPr>
        <w:t>學年度辦理校內公開授課實施</w:t>
      </w:r>
      <w:r w:rsidRPr="00AC178A">
        <w:rPr>
          <w:rFonts w:ascii="標楷體" w:eastAsia="標楷體" w:hAnsi="標楷體" w:hint="eastAsia"/>
          <w:sz w:val="32"/>
          <w:szCs w:val="32"/>
        </w:rPr>
        <w:t>分組</w:t>
      </w:r>
      <w:r w:rsidRPr="00AC178A">
        <w:rPr>
          <w:rFonts w:ascii="標楷體" w:eastAsia="標楷體" w:hAnsi="標楷體"/>
          <w:sz w:val="32"/>
          <w:szCs w:val="32"/>
        </w:rPr>
        <w:t>期程表</w:t>
      </w:r>
      <w:r w:rsidRPr="00AC178A">
        <w:rPr>
          <w:rFonts w:ascii="標楷體" w:eastAsia="標楷體" w:hAnsi="標楷體" w:hint="eastAsia"/>
          <w:sz w:val="32"/>
          <w:szCs w:val="32"/>
        </w:rPr>
        <w:t>-</w:t>
      </w:r>
      <w:r w:rsidR="00FB5919">
        <w:rPr>
          <w:rFonts w:ascii="標楷體" w:eastAsia="標楷體" w:hAnsi="標楷體" w:hint="eastAsia"/>
          <w:b/>
          <w:sz w:val="32"/>
          <w:szCs w:val="32"/>
        </w:rPr>
        <w:t>高中</w:t>
      </w:r>
    </w:p>
    <w:p w14:paraId="4D189B14" w14:textId="77777777" w:rsidR="008E4DC8" w:rsidRPr="00AC178A" w:rsidRDefault="008E4DC8" w:rsidP="008E4DC8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國文領域：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8E4DC8" w:rsidRPr="00AC178A" w14:paraId="0971303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44021CB7" w14:textId="77777777" w:rsidR="008E4DC8" w:rsidRPr="00AC178A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20147924" w14:textId="77777777" w:rsidR="008E4DC8" w:rsidRPr="00AC178A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C7819B1" w14:textId="77777777" w:rsidR="008E4DC8" w:rsidRPr="00AC178A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367E7D4F" w14:textId="77777777" w:rsidR="008E4DC8" w:rsidRPr="00AC178A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2D9A09A8" w14:textId="77777777" w:rsidR="008E4DC8" w:rsidRPr="00AC178A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AC178A">
              <w:rPr>
                <w:rFonts w:ascii="標楷體" w:eastAsia="標楷體" w:hAnsi="標楷體"/>
              </w:rPr>
              <w:t>公開授課</w:t>
            </w:r>
          </w:p>
        </w:tc>
      </w:tr>
      <w:tr w:rsidR="008E4DC8" w:rsidRPr="00AC178A" w14:paraId="30800D23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653CB67" w14:textId="77777777" w:rsidR="008E4DC8" w:rsidRPr="00AC178A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67AF204F" w14:textId="77777777" w:rsidR="008E4DC8" w:rsidRPr="00AC178A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44775423" w14:textId="77777777" w:rsidR="008E4DC8" w:rsidRPr="00AC178A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30E38999" w14:textId="77777777" w:rsidR="008E4DC8" w:rsidRPr="00AC178A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42285FB" w14:textId="77777777" w:rsidR="008E4DC8" w:rsidRPr="00AC178A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5B7AA807" w14:textId="77777777" w:rsidR="008E4DC8" w:rsidRPr="00AC178A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AC178A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B8CF714" w14:textId="77777777" w:rsidR="008E4DC8" w:rsidRPr="00AC178A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9EF6846" w14:textId="77777777" w:rsidR="008E4DC8" w:rsidRPr="00AC178A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AC178A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0B032265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3B84CB09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706DF182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44D6EEE1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49701E3" w14:textId="77777777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301444" w14:textId="77777777" w:rsidR="008E4DC8" w:rsidRPr="00680399" w:rsidRDefault="00FF628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陳詩</w:t>
            </w:r>
            <w:proofErr w:type="gramStart"/>
            <w:r w:rsidRPr="00680399">
              <w:rPr>
                <w:rFonts w:ascii="標楷體" w:eastAsia="標楷體" w:hAnsi="標楷體" w:hint="eastAsia"/>
              </w:rPr>
              <w:t>佩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3F865463" w14:textId="77777777" w:rsidR="008E4DC8" w:rsidRPr="00680399" w:rsidRDefault="00FF628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F603215" w14:textId="242B50BE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86E1A7B" w14:textId="77777777" w:rsidR="008E4DC8" w:rsidRPr="00680399" w:rsidRDefault="00FF628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2FACC22" w14:textId="0B0BC228" w:rsidR="008E4DC8" w:rsidRPr="00680399" w:rsidRDefault="00EA4EF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A75F9F6" w14:textId="1DC95E00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80399" w:rsidRPr="00680399" w14:paraId="7277C046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24B2FDF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97833CF" w14:textId="77777777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3687613" w14:textId="77777777" w:rsidR="008E4DC8" w:rsidRPr="00680399" w:rsidRDefault="00FF628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郭三俊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98683A2" w14:textId="77777777" w:rsidR="008E4DC8" w:rsidRPr="00680399" w:rsidRDefault="00FF628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8749153" w14:textId="3FD23010" w:rsidR="008E4DC8" w:rsidRPr="00680399" w:rsidRDefault="00EA4EF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AF81531" w14:textId="77777777" w:rsidR="008E4DC8" w:rsidRPr="00680399" w:rsidRDefault="00FF628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A51ABD3" w14:textId="1907D795" w:rsidR="008E4DC8" w:rsidRPr="00680399" w:rsidRDefault="00FF628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EA4EF2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EA4EF2" w:rsidRPr="00680399">
              <w:rPr>
                <w:rFonts w:ascii="標楷體" w:eastAsia="標楷體" w:hAnsi="標楷體" w:cs="標楷體" w:hint="eastAsia"/>
              </w:rPr>
              <w:t>09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EA4EF2" w:rsidRPr="00680399">
              <w:rPr>
                <w:rFonts w:ascii="標楷體" w:eastAsia="標楷體" w:hAnsi="標楷體" w:cs="標楷體" w:hint="eastAsia"/>
              </w:rPr>
              <w:t>25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A39B23D" w14:textId="069EC565" w:rsidR="008E4DC8" w:rsidRPr="00680399" w:rsidRDefault="00EA4EF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2</w:t>
            </w:r>
          </w:p>
        </w:tc>
      </w:tr>
      <w:tr w:rsidR="00680399" w:rsidRPr="00680399" w14:paraId="06F38DEA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77182FC4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5ED7998" w14:textId="77777777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25EC51D" w14:textId="77777777" w:rsidR="008E4DC8" w:rsidRPr="00680399" w:rsidRDefault="0065266C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侯佳岑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8BCBDFA" w14:textId="3CC41019" w:rsidR="008E4DC8" w:rsidRPr="00680399" w:rsidRDefault="00EA4EF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BD114DB" w14:textId="7320088F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1F1A0B46" w14:textId="77777777" w:rsidR="008E4DC8" w:rsidRPr="00680399" w:rsidRDefault="00FF628A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52F3DB1" w14:textId="381DC34E" w:rsidR="008E4DC8" w:rsidRPr="00680399" w:rsidRDefault="00EA4EF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05E9128" w14:textId="68DA66B8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80399" w:rsidRPr="00680399" w14:paraId="4BF5ED40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48981071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0CBB8F01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2</w:t>
            </w:r>
          </w:p>
          <w:p w14:paraId="1269C593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ECD5252" w14:textId="77777777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5DBFD4A" w14:textId="7EA4C982" w:rsidR="008E4DC8" w:rsidRPr="00680399" w:rsidRDefault="00EA4EF2" w:rsidP="00EA4EF2">
            <w:pPr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陳少萱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390D023" w14:textId="5F391750" w:rsidR="008E4DC8" w:rsidRPr="00680399" w:rsidRDefault="00EA4EF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8D706E" w14:textId="37CF852F" w:rsidR="008E4DC8" w:rsidRPr="00680399" w:rsidRDefault="00A516FB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  <w:r w:rsidRPr="00680399">
              <w:rPr>
                <w:rFonts w:ascii="標楷體" w:eastAsia="標楷體" w:hAnsi="標楷體"/>
              </w:rPr>
              <w:t>0</w:t>
            </w:r>
            <w:r w:rsidR="00EA4EF2" w:rsidRPr="0068039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E1F221F" w14:textId="77777777" w:rsidR="008E4DC8" w:rsidRPr="00680399" w:rsidRDefault="00A516FB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B6CEA43" w14:textId="3BBF19ED" w:rsidR="008E4DC8" w:rsidRPr="00680399" w:rsidRDefault="00A516FB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11</w:t>
            </w:r>
            <w:r w:rsidR="00EA4EF2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0/2</w:t>
            </w:r>
            <w:r w:rsidR="00EA4EF2" w:rsidRPr="00680399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C63CE80" w14:textId="4F2FD170" w:rsidR="008E4DC8" w:rsidRPr="00680399" w:rsidRDefault="00EA4EF2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  <w:tr w:rsidR="00680399" w:rsidRPr="00680399" w14:paraId="7FC52B3A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49B87B1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DB16A2A" w14:textId="77777777" w:rsidR="008E4DC8" w:rsidRPr="00680399" w:rsidRDefault="008E4DC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A42B76F" w14:textId="77777777" w:rsidR="008E4DC8" w:rsidRPr="00680399" w:rsidRDefault="00062914" w:rsidP="00AD1047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680399">
              <w:rPr>
                <w:rFonts w:ascii="標楷體" w:eastAsia="標楷體" w:hAnsi="標楷體" w:cs="標楷體" w:hint="eastAsia"/>
              </w:rPr>
              <w:t>謝珍妮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5C83DF8F" w14:textId="77777777" w:rsidR="008E4DC8" w:rsidRPr="00680399" w:rsidRDefault="00C7799E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A2460AB" w14:textId="360A4EBE" w:rsidR="008E4DC8" w:rsidRPr="00680399" w:rsidRDefault="00EA4EF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</w:t>
            </w:r>
            <w:r w:rsidR="00C7799E" w:rsidRPr="00680399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09D534A" w14:textId="77777777" w:rsidR="008E4DC8" w:rsidRPr="00680399" w:rsidRDefault="00C7799E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912F8C" w14:textId="6499646C" w:rsidR="008E4DC8" w:rsidRPr="00680399" w:rsidRDefault="00C7799E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11</w:t>
            </w:r>
            <w:r w:rsidR="00EA4EF2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="00EA4EF2" w:rsidRPr="00680399">
              <w:rPr>
                <w:rFonts w:ascii="標楷體" w:eastAsia="標楷體" w:hAnsi="標楷體" w:cs="標楷體" w:hint="eastAsia"/>
              </w:rPr>
              <w:t>0</w:t>
            </w:r>
            <w:r w:rsidRPr="00680399">
              <w:rPr>
                <w:rFonts w:ascii="標楷體" w:eastAsia="標楷體" w:hAnsi="標楷體" w:cs="標楷體" w:hint="eastAsia"/>
              </w:rPr>
              <w:t>/</w:t>
            </w:r>
            <w:r w:rsidR="00EA4EF2" w:rsidRPr="00680399">
              <w:rPr>
                <w:rFonts w:ascii="標楷體" w:eastAsia="標楷體" w:hAnsi="標楷體" w:cs="標楷體" w:hint="eastAsia"/>
              </w:rPr>
              <w:t>26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2D9FCD5" w14:textId="1C57C684" w:rsidR="008E4DC8" w:rsidRPr="00680399" w:rsidRDefault="00EA4EF2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</w:p>
        </w:tc>
      </w:tr>
      <w:tr w:rsidR="00680399" w:rsidRPr="00680399" w14:paraId="1F35079A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A184496" w14:textId="77777777" w:rsidR="009D51DA" w:rsidRPr="00680399" w:rsidRDefault="009D51DA" w:rsidP="009D5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00C0A48" w14:textId="77777777" w:rsidR="009D51DA" w:rsidRPr="00680399" w:rsidRDefault="009D51DA" w:rsidP="009D51D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8F33331" w14:textId="650EF0BE" w:rsidR="009D51DA" w:rsidRPr="00680399" w:rsidRDefault="009D51DA" w:rsidP="009D51DA">
            <w:pPr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hint="eastAsia"/>
              </w:rPr>
              <w:t>陳詩</w:t>
            </w:r>
            <w:proofErr w:type="gramStart"/>
            <w:r w:rsidRPr="00680399">
              <w:rPr>
                <w:rFonts w:ascii="標楷體" w:eastAsia="標楷體" w:hAnsi="標楷體" w:hint="eastAsia"/>
              </w:rPr>
              <w:t>佩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74FF99C4" w14:textId="093697FF" w:rsidR="009D51DA" w:rsidRPr="00680399" w:rsidRDefault="009D51DA" w:rsidP="009D51DA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CBAF289" w14:textId="2DE9BE39" w:rsidR="009D51DA" w:rsidRPr="00680399" w:rsidRDefault="009D51DA" w:rsidP="009D51D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7AF72ED5" w14:textId="3DB21A90" w:rsidR="009D51DA" w:rsidRPr="00680399" w:rsidRDefault="009D51DA" w:rsidP="009D51DA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7CCA300" w14:textId="74B1CB18" w:rsidR="009D51DA" w:rsidRPr="00680399" w:rsidRDefault="009D51DA" w:rsidP="009D51D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096407F" w14:textId="451DED6C" w:rsidR="009D51DA" w:rsidRPr="00680399" w:rsidRDefault="009D51DA" w:rsidP="009D51DA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0717304" w14:textId="77777777" w:rsidR="00ED66F4" w:rsidRPr="00680399" w:rsidRDefault="00ED66F4"/>
    <w:p w14:paraId="2B563E27" w14:textId="77777777" w:rsidR="008E4DC8" w:rsidRPr="00680399" w:rsidRDefault="008E4DC8" w:rsidP="008E4DC8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t>英文領域：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6A7272F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269B2A4C" w14:textId="77777777" w:rsidR="008E4DC8" w:rsidRPr="00680399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29B26E11" w14:textId="77777777" w:rsidR="008E4DC8" w:rsidRPr="00680399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D354E74" w14:textId="77777777" w:rsidR="008E4DC8" w:rsidRPr="00680399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410F8E89" w14:textId="77777777" w:rsidR="008E4DC8" w:rsidRPr="00680399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0CDBE1CF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6EC79866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3B1C42D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15BFC6A5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93468AD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AA0B2A6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1F2899C" w14:textId="77777777" w:rsidR="008E4DC8" w:rsidRPr="00680399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095F073" w14:textId="77777777" w:rsidR="008E4DC8" w:rsidRPr="00680399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3365041" w14:textId="77777777" w:rsidR="008E4DC8" w:rsidRPr="00680399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5B1BDB4" w14:textId="77777777" w:rsidR="008E4DC8" w:rsidRPr="00680399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0498B720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A2E847A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659D2D3C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59DD4CCF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9D87E43" w14:textId="285ECDBF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1709ABF" w14:textId="408BD348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王欣蓉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ED5305" w14:textId="4A8AEA4F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696EB83" w14:textId="2021A00A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46D5F4CE" w14:textId="0D17A715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91D521D" w14:textId="21F40553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4E3DCC2" w14:textId="297D16CC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680399" w:rsidRPr="00680399" w14:paraId="6F9FF8D5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71B60663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F1FF3E8" w14:textId="40171A6D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7DCF382" w14:textId="10E46D68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陳文潔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2768F2E" w14:textId="60650266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95FA018" w14:textId="647AC97C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48D7E07" w14:textId="2726FEAD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328AD0F" w14:textId="61137DE6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112/</w:t>
            </w:r>
            <w:r w:rsidRPr="00680399">
              <w:rPr>
                <w:rFonts w:ascii="標楷體" w:eastAsia="標楷體" w:hAnsi="標楷體" w:cs="標楷體" w:hint="eastAsia"/>
              </w:rPr>
              <w:t>11/21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A83DC1C" w14:textId="296C2DF8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4</w:t>
            </w:r>
          </w:p>
        </w:tc>
      </w:tr>
      <w:tr w:rsidR="00680399" w:rsidRPr="00680399" w14:paraId="555EAC4B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719FB56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ACC0B19" w14:textId="5D9FFDE2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D2BDC3" w14:textId="52297C23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張鳳娟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FC6A919" w14:textId="13217EB3" w:rsidR="00E56E1B" w:rsidRPr="00680399" w:rsidRDefault="001A48E9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351F3F5" w14:textId="56782C29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1A08C99C" w14:textId="364E90CD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2B23B6" w14:textId="41C182A1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112/</w:t>
            </w:r>
            <w:r w:rsidRPr="00680399">
              <w:rPr>
                <w:rFonts w:ascii="標楷體" w:eastAsia="標楷體" w:hAnsi="標楷體" w:cs="標楷體" w:hint="eastAsia"/>
              </w:rPr>
              <w:t>9/28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805E63E" w14:textId="5A900160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</w:p>
        </w:tc>
      </w:tr>
      <w:tr w:rsidR="00E56E1B" w:rsidRPr="00680399" w14:paraId="6A26E645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CF0A2FC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6A9828C" w14:textId="28DCDD80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0022F5E" w14:textId="3C2A414E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周曉禎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EE00263" w14:textId="3C1823F4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2C8769F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5F7B5F64" w14:textId="05282096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B0770ED" w14:textId="6F76BEE8" w:rsidR="00E56E1B" w:rsidRPr="00680399" w:rsidRDefault="00E56E1B" w:rsidP="00E56E1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783E64E" w14:textId="77777777" w:rsidR="00E56E1B" w:rsidRPr="00680399" w:rsidRDefault="00E56E1B" w:rsidP="00E56E1B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0495EF" w14:textId="77777777" w:rsidR="008E4DC8" w:rsidRPr="00680399" w:rsidRDefault="008E4DC8"/>
    <w:p w14:paraId="46F8BFC0" w14:textId="77777777" w:rsidR="008E4DC8" w:rsidRPr="00680399" w:rsidRDefault="008E4DC8" w:rsidP="008E4DC8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t>數學領域：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1507B34B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4FE0FEFE" w14:textId="77777777" w:rsidR="008E4DC8" w:rsidRPr="00680399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05A332BD" w14:textId="77777777" w:rsidR="008E4DC8" w:rsidRPr="00680399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0DE35AE" w14:textId="77777777" w:rsidR="008E4DC8" w:rsidRPr="00680399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47BE36D1" w14:textId="77777777" w:rsidR="008E4DC8" w:rsidRPr="00680399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6749CB43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3CCF0C80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375F193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3EC1907C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22D0B718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3C0CE996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5669FF79" w14:textId="77777777" w:rsidR="008E4DC8" w:rsidRPr="00680399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B7AB8F2" w14:textId="77777777" w:rsidR="008E4DC8" w:rsidRPr="00680399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E15FCA5" w14:textId="77777777" w:rsidR="008E4DC8" w:rsidRPr="00680399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C8A32E3" w14:textId="77777777" w:rsidR="008E4DC8" w:rsidRPr="00680399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06D24EEE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6E1F62C3" w14:textId="77777777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451CD1FE" w14:textId="77777777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7DB0E08D" w14:textId="77777777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05A374EA" w14:textId="77777777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AC8F9DD" w14:textId="1687B079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朱政賢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B2690B7" w14:textId="38B26A9D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18A9904" w14:textId="2BEFDB01" w:rsidR="00A40F4B" w:rsidRPr="00680399" w:rsidRDefault="001B6C98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1D14CE" w14:textId="786D3215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FB40151" w14:textId="52E6A039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11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1B6C98" w:rsidRPr="00680399">
              <w:rPr>
                <w:rFonts w:ascii="標楷體" w:eastAsia="標楷體" w:hAnsi="標楷體" w:cs="標楷體" w:hint="eastAsia"/>
              </w:rPr>
              <w:t>02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7A38280" w14:textId="697E59BF" w:rsidR="00A40F4B" w:rsidRPr="00680399" w:rsidRDefault="001B6C98" w:rsidP="00A40F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</w:p>
        </w:tc>
      </w:tr>
      <w:tr w:rsidR="00680399" w:rsidRPr="00680399" w14:paraId="5C679106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D2ABF8D" w14:textId="77777777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C035BCF" w14:textId="77777777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7E6215E" w14:textId="2AA77E2C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石依霓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29ACEB7" w14:textId="76A0241D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F92BD4" w14:textId="78966D55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D134CB1" w14:textId="3DED5F5F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871F2A0" w14:textId="55581D50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11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="009B12F5"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3675B32D" w14:textId="3A83CEAD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  <w:tr w:rsidR="00A40F4B" w:rsidRPr="00680399" w14:paraId="45087922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C337E8E" w14:textId="77777777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2E8ACC3A" w14:textId="77777777" w:rsidR="00A40F4B" w:rsidRPr="00680399" w:rsidRDefault="00A40F4B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DC9A138" w14:textId="6D9C950B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黃秋泉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B3A9425" w14:textId="2B0EAACD" w:rsidR="00A40F4B" w:rsidRPr="00680399" w:rsidRDefault="00A40F4B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1522F1F" w14:textId="333F1E78" w:rsidR="00A40F4B" w:rsidRPr="00680399" w:rsidRDefault="00F04739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</w:t>
            </w:r>
            <w:r w:rsidR="009B12F5" w:rsidRPr="0068039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8E6B6BD" w14:textId="7D195284" w:rsidR="00A40F4B" w:rsidRPr="00680399" w:rsidRDefault="00F04739" w:rsidP="00A40F4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部落導</w:t>
            </w:r>
            <w:proofErr w:type="gramStart"/>
            <w:r w:rsidRPr="00680399"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1147" w:type="pct"/>
            <w:shd w:val="clear" w:color="auto" w:fill="auto"/>
            <w:vAlign w:val="center"/>
          </w:tcPr>
          <w:p w14:paraId="45FD61E0" w14:textId="5631EB59" w:rsidR="00A40F4B" w:rsidRPr="00680399" w:rsidRDefault="00F04739" w:rsidP="00A40F4B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112/11/1</w:t>
            </w:r>
            <w:r w:rsidR="009B12F5" w:rsidRPr="00680399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4A0B9E6" w14:textId="3DB8049F" w:rsidR="00A40F4B" w:rsidRPr="00680399" w:rsidRDefault="009B12F5" w:rsidP="00A40F4B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</w:tbl>
    <w:p w14:paraId="11D24FB0" w14:textId="12DC8557" w:rsidR="008E4DC8" w:rsidRPr="00680399" w:rsidRDefault="008E4DC8" w:rsidP="007202EF">
      <w:pPr>
        <w:widowControl/>
        <w:autoSpaceDE/>
        <w:autoSpaceDN/>
        <w:adjustRightInd/>
      </w:pPr>
    </w:p>
    <w:p w14:paraId="4C47C1D8" w14:textId="77777777" w:rsidR="008E4DC8" w:rsidRPr="00680399" w:rsidRDefault="008E4DC8" w:rsidP="008E4DC8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t>社會領域：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292BBF2D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7E44A11" w14:textId="77777777" w:rsidR="008E4DC8" w:rsidRPr="00680399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0BFA5CC6" w14:textId="77777777" w:rsidR="008E4DC8" w:rsidRPr="00680399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1EC5CF4E" w14:textId="77777777" w:rsidR="008E4DC8" w:rsidRPr="00680399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25AE9FBB" w14:textId="77777777" w:rsidR="008E4DC8" w:rsidRPr="00680399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37328BD8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3420B672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E51F5CC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794F3B6B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FA76D6E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051E1504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6E18FE43" w14:textId="77777777" w:rsidR="008E4DC8" w:rsidRPr="00680399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FDF38F0" w14:textId="77777777" w:rsidR="008E4DC8" w:rsidRPr="00680399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1983EE8" w14:textId="77777777" w:rsidR="008E4DC8" w:rsidRPr="00680399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8B21D75" w14:textId="77777777" w:rsidR="008E4DC8" w:rsidRPr="00680399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0D1144B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6603FBF1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41E54629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13C1652B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7D52E707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075F186" w14:textId="65E3150A" w:rsidR="00B57A90" w:rsidRPr="00680399" w:rsidRDefault="00D3752F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呂志偉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BF96CA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C08BFFE" w14:textId="2556DE37" w:rsidR="00B57A90" w:rsidRPr="00680399" w:rsidRDefault="00D3752F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6BA2972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歷史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ED4E0C3" w14:textId="0CEDA35E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D3752F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/09/</w:t>
            </w:r>
            <w:r w:rsidR="00D3752F" w:rsidRPr="00680399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7BF9DAF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2</w:t>
            </w:r>
          </w:p>
        </w:tc>
      </w:tr>
      <w:tr w:rsidR="00680399" w:rsidRPr="00680399" w14:paraId="4EAEC200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6A865AAD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3F518726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5BA90A7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高金豪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14C13F5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EA68E2B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</w:t>
            </w:r>
            <w:r w:rsidRPr="00680399">
              <w:rPr>
                <w:rFonts w:ascii="標楷體" w:eastAsia="標楷體" w:hAnsi="標楷體"/>
              </w:rPr>
              <w:t>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6A9049B" w14:textId="554FEB81" w:rsidR="00B57A90" w:rsidRPr="00680399" w:rsidRDefault="00D3752F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公民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D2260E3" w14:textId="0C6F3A11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D3752F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D3752F" w:rsidRPr="00680399">
              <w:rPr>
                <w:rFonts w:ascii="標楷體" w:eastAsia="標楷體" w:hAnsi="標楷體" w:cs="標楷體" w:hint="eastAsia"/>
              </w:rPr>
              <w:t>09</w:t>
            </w:r>
            <w:r w:rsidRPr="00680399">
              <w:rPr>
                <w:rFonts w:ascii="標楷體" w:eastAsia="標楷體" w:hAnsi="標楷體" w:cs="標楷體"/>
              </w:rPr>
              <w:t>/1</w:t>
            </w:r>
            <w:r w:rsidR="00D3752F" w:rsidRPr="00680399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AEBAF3E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6</w:t>
            </w:r>
          </w:p>
        </w:tc>
      </w:tr>
      <w:tr w:rsidR="00B57A90" w:rsidRPr="00680399" w14:paraId="55FD4069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21556A18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4D3EA5E" w14:textId="7777777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0D2F536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廖健宏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815E306" w14:textId="77777777" w:rsidR="00B57A90" w:rsidRPr="00680399" w:rsidRDefault="00B57A90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AB31ED1" w14:textId="7FBA0C1B" w:rsidR="00B57A90" w:rsidRPr="00680399" w:rsidRDefault="00D3752F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74B21642" w14:textId="22CB12F7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地理</w:t>
            </w:r>
            <w:r w:rsidR="00D3752F" w:rsidRPr="00680399">
              <w:rPr>
                <w:rFonts w:ascii="標楷體" w:eastAsia="標楷體" w:hAnsi="標楷體" w:hint="eastAsia"/>
              </w:rPr>
              <w:t>探究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F0CD61D" w14:textId="00763780" w:rsidR="00B57A90" w:rsidRPr="00680399" w:rsidRDefault="00B57A90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D3752F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/10/2</w:t>
            </w:r>
            <w:r w:rsidR="00D3752F" w:rsidRPr="00680399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A7F055A" w14:textId="5FCC9B25" w:rsidR="00B57A90" w:rsidRPr="00680399" w:rsidRDefault="00D3752F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</w:t>
            </w:r>
          </w:p>
        </w:tc>
      </w:tr>
    </w:tbl>
    <w:p w14:paraId="73136824" w14:textId="4A887B84" w:rsidR="008E4DC8" w:rsidRDefault="008E4DC8"/>
    <w:p w14:paraId="70F75B48" w14:textId="5C75BB50" w:rsidR="00066C91" w:rsidRDefault="00066C91"/>
    <w:p w14:paraId="2B9FC41B" w14:textId="77777777" w:rsidR="00066C91" w:rsidRPr="00680399" w:rsidRDefault="00066C91"/>
    <w:p w14:paraId="4A8F2D35" w14:textId="77777777" w:rsidR="008E4DC8" w:rsidRPr="00680399" w:rsidRDefault="00F7452A" w:rsidP="008E4DC8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lastRenderedPageBreak/>
        <w:t>自然</w:t>
      </w:r>
      <w:r w:rsidR="008E4DC8" w:rsidRPr="00680399">
        <w:rPr>
          <w:rFonts w:ascii="標楷體" w:eastAsia="標楷體" w:hAnsi="標楷體" w:hint="eastAsia"/>
          <w:b/>
          <w:sz w:val="32"/>
          <w:szCs w:val="32"/>
        </w:rPr>
        <w:t>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4B515A57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1C6151B" w14:textId="77777777" w:rsidR="008E4DC8" w:rsidRPr="00680399" w:rsidRDefault="008E4DC8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57249841" w14:textId="77777777" w:rsidR="008E4DC8" w:rsidRPr="00680399" w:rsidRDefault="008E4DC8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1F1E1BC" w14:textId="77777777" w:rsidR="008E4DC8" w:rsidRPr="00680399" w:rsidRDefault="008E4DC8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276DC742" w14:textId="77777777" w:rsidR="008E4DC8" w:rsidRPr="00680399" w:rsidRDefault="008E4DC8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39820046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0F91A8DD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0B039E70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24E1F892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0C09B044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ABBCF28" w14:textId="77777777" w:rsidR="008E4DC8" w:rsidRPr="00680399" w:rsidRDefault="008E4DC8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4207230C" w14:textId="77777777" w:rsidR="008E4DC8" w:rsidRPr="00680399" w:rsidRDefault="008E4DC8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6D86452" w14:textId="77777777" w:rsidR="008E4DC8" w:rsidRPr="00680399" w:rsidRDefault="008E4DC8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68D52EA" w14:textId="77777777" w:rsidR="008E4DC8" w:rsidRPr="00680399" w:rsidRDefault="008E4DC8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6B2AC89" w14:textId="77777777" w:rsidR="008E4DC8" w:rsidRPr="00680399" w:rsidRDefault="008E4DC8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04127C7F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6207D663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61B88554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7EDFE0E5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6DC3BB48" w14:textId="77777777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8F4B05F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莊馥瑜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1EDFB0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1783F19" w14:textId="18B87F41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2D198BF5" w14:textId="571CF9BE" w:rsidR="0065266C" w:rsidRPr="00680399" w:rsidRDefault="00A87085" w:rsidP="002D390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81B02CE" w14:textId="28F9895A" w:rsidR="0065266C" w:rsidRPr="00680399" w:rsidRDefault="00A87085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F4779A5" w14:textId="61FDC115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680399" w:rsidRPr="00680399" w14:paraId="322AE05E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43EC789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0779C3D7" w14:textId="77777777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5AC640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張簡宗徳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6747976" w14:textId="30AE5AFE" w:rsidR="0065266C" w:rsidRPr="00680399" w:rsidRDefault="0045083F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教務主任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1D649982" w14:textId="7D13EABA" w:rsidR="0065266C" w:rsidRPr="00680399" w:rsidRDefault="0045083F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761CA72" w14:textId="6BDC1E31" w:rsidR="0065266C" w:rsidRPr="00680399" w:rsidRDefault="0045083F" w:rsidP="006526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化學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DA0566C" w14:textId="530B8C90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45083F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45083F" w:rsidRPr="00680399">
              <w:rPr>
                <w:rFonts w:ascii="標楷體" w:eastAsia="標楷體" w:hAnsi="標楷體" w:cs="標楷體" w:hint="eastAsia"/>
              </w:rPr>
              <w:t>10</w:t>
            </w:r>
            <w:r w:rsidRPr="00680399">
              <w:rPr>
                <w:rFonts w:ascii="標楷體" w:eastAsia="標楷體" w:hAnsi="標楷體" w:cs="標楷體"/>
              </w:rPr>
              <w:t>/2</w:t>
            </w:r>
            <w:r w:rsidR="0045083F" w:rsidRPr="00680399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4B20535C" w14:textId="44076CCD" w:rsidR="0065266C" w:rsidRPr="00680399" w:rsidRDefault="0045083F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65266C" w:rsidRPr="00680399" w14:paraId="35847FA3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1EE37DD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AE1D83A" w14:textId="77777777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530F2B9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郭文智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1DC9241" w14:textId="777777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5E3826F" w14:textId="649690E9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240FA65B" w14:textId="77777777" w:rsidR="0065266C" w:rsidRPr="00680399" w:rsidRDefault="0065266C" w:rsidP="0065266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物理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76DB639" w14:textId="155C6E8E" w:rsidR="0065266C" w:rsidRPr="00680399" w:rsidRDefault="001A48E9" w:rsidP="0065266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6F44EEC" w14:textId="3113D977" w:rsidR="0065266C" w:rsidRPr="00680399" w:rsidRDefault="0065266C" w:rsidP="0065266C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7216A21" w14:textId="77777777" w:rsidR="00F7452A" w:rsidRPr="00680399" w:rsidRDefault="00F7452A"/>
    <w:p w14:paraId="17F14CA2" w14:textId="77777777" w:rsidR="00F7452A" w:rsidRPr="00680399" w:rsidRDefault="00F7452A" w:rsidP="00F7452A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t>藝術領域：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3F77DF7A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F1591C2" w14:textId="77777777" w:rsidR="00F7452A" w:rsidRPr="00680399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19858E14" w14:textId="77777777" w:rsidR="00F7452A" w:rsidRPr="00680399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33A85D7F" w14:textId="77777777" w:rsidR="00F7452A" w:rsidRPr="00680399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5D17AEDF" w14:textId="77777777" w:rsidR="00F7452A" w:rsidRPr="00680399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709C83C4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2E19E1C8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74C52D19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4B6019DC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40CCD77A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0D7332E6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17745149" w14:textId="77777777" w:rsidR="00F7452A" w:rsidRPr="00680399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45F2C0B" w14:textId="77777777" w:rsidR="00F7452A" w:rsidRPr="00680399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322989A0" w14:textId="77777777" w:rsidR="00F7452A" w:rsidRPr="00680399" w:rsidRDefault="00F7452A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E917A9D" w14:textId="77777777" w:rsidR="00F7452A" w:rsidRPr="00680399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24BB83A3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31F77C2A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7E632E2C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3DEF42CC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1EE26CD8" w14:textId="77777777" w:rsidR="00F7452A" w:rsidRPr="00680399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F76610C" w14:textId="77777777" w:rsidR="00F7452A" w:rsidRPr="00680399" w:rsidRDefault="007E337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石依霓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B760D9C" w14:textId="77777777" w:rsidR="00F7452A" w:rsidRPr="00680399" w:rsidRDefault="007E3372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AF4E413" w14:textId="053A4209" w:rsidR="00F7452A" w:rsidRPr="00680399" w:rsidRDefault="00A40F4B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FDE94E7" w14:textId="77777777" w:rsidR="00F7452A" w:rsidRPr="00680399" w:rsidRDefault="007E3372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音樂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9034041" w14:textId="479B5AB5" w:rsidR="00F7452A" w:rsidRPr="00680399" w:rsidRDefault="007E3372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</w:t>
            </w:r>
            <w:r w:rsidRPr="00680399">
              <w:rPr>
                <w:rFonts w:ascii="標楷體" w:eastAsia="標楷體" w:hAnsi="標楷體" w:cs="標楷體"/>
              </w:rPr>
              <w:t>1</w:t>
            </w:r>
            <w:r w:rsidR="00A40F4B" w:rsidRPr="00680399">
              <w:rPr>
                <w:rFonts w:ascii="標楷體" w:eastAsia="標楷體" w:hAnsi="標楷體" w:cs="標楷體" w:hint="eastAsia"/>
              </w:rPr>
              <w:t>2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A40F4B" w:rsidRPr="00680399">
              <w:rPr>
                <w:rFonts w:ascii="標楷體" w:eastAsia="標楷體" w:hAnsi="標楷體" w:cs="標楷體" w:hint="eastAsia"/>
              </w:rPr>
              <w:t>11</w:t>
            </w:r>
            <w:r w:rsidRPr="00680399">
              <w:rPr>
                <w:rFonts w:ascii="標楷體" w:eastAsia="標楷體" w:hAnsi="標楷體" w:cs="標楷體"/>
              </w:rPr>
              <w:t>/</w:t>
            </w:r>
            <w:r w:rsidR="00A40F4B" w:rsidRPr="00680399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CC4CB63" w14:textId="793E4A0D" w:rsidR="00F7452A" w:rsidRPr="00680399" w:rsidRDefault="00A40F4B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  <w:tr w:rsidR="00680399" w:rsidRPr="00680399" w14:paraId="7ADBCB7F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48B5C2A1" w14:textId="77777777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7FF88016" w14:textId="77777777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B56D7E1" w14:textId="322D15BE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黃秋泉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A4D7BC" w14:textId="712F9A64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7F53105" w14:textId="0172CF70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46671F9" w14:textId="2BF7D222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部落導</w:t>
            </w:r>
            <w:proofErr w:type="gramStart"/>
            <w:r w:rsidRPr="00680399">
              <w:rPr>
                <w:rFonts w:ascii="標楷體" w:eastAsia="標楷體" w:hAnsi="標楷體" w:hint="eastAsia"/>
              </w:rPr>
              <w:t>覽</w:t>
            </w:r>
            <w:proofErr w:type="gramEnd"/>
          </w:p>
        </w:tc>
        <w:tc>
          <w:tcPr>
            <w:tcW w:w="1147" w:type="pct"/>
            <w:shd w:val="clear" w:color="auto" w:fill="auto"/>
            <w:vAlign w:val="center"/>
          </w:tcPr>
          <w:p w14:paraId="092F192E" w14:textId="3F0B601F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112/11/10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EE5A445" w14:textId="10420C8B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hint="eastAsia"/>
              </w:rPr>
              <w:t>3</w:t>
            </w:r>
          </w:p>
        </w:tc>
      </w:tr>
      <w:tr w:rsidR="00963B7F" w:rsidRPr="00680399" w14:paraId="2B4A1697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5D1ABEA5" w14:textId="77777777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610B55A" w14:textId="77777777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A0A2FBD" w14:textId="77777777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朱政賢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3D62AAB" w14:textId="7531ED29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A2FC720" w14:textId="01E749AD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502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5F6EAC6" w14:textId="4B2EA5CD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數學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C9960BB" w14:textId="2263CB63" w:rsidR="00963B7F" w:rsidRPr="00680399" w:rsidRDefault="00963B7F" w:rsidP="00963B7F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112/11/02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320C59E" w14:textId="71434F6D" w:rsidR="00963B7F" w:rsidRPr="00680399" w:rsidRDefault="00963B7F" w:rsidP="00963B7F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</w:p>
        </w:tc>
      </w:tr>
    </w:tbl>
    <w:p w14:paraId="5CFC8517" w14:textId="77777777" w:rsidR="00F7452A" w:rsidRPr="00680399" w:rsidRDefault="00F7452A"/>
    <w:p w14:paraId="5E8AB3BF" w14:textId="77777777" w:rsidR="00F7452A" w:rsidRPr="00680399" w:rsidRDefault="00624B8E" w:rsidP="00F7452A">
      <w:pPr>
        <w:rPr>
          <w:rFonts w:ascii="標楷體" w:eastAsia="標楷體" w:hAnsi="標楷體"/>
          <w:sz w:val="32"/>
          <w:szCs w:val="32"/>
        </w:rPr>
      </w:pPr>
      <w:bookmarkStart w:id="0" w:name="_Hlk145505488"/>
      <w:proofErr w:type="gramStart"/>
      <w:r w:rsidRPr="00680399">
        <w:rPr>
          <w:rFonts w:ascii="標楷體" w:eastAsia="標楷體" w:hAnsi="標楷體" w:hint="eastAsia"/>
          <w:b/>
          <w:sz w:val="32"/>
          <w:szCs w:val="32"/>
        </w:rPr>
        <w:t>健</w:t>
      </w:r>
      <w:r w:rsidR="00F7452A" w:rsidRPr="00680399">
        <w:rPr>
          <w:rFonts w:ascii="標楷體" w:eastAsia="標楷體" w:hAnsi="標楷體" w:hint="eastAsia"/>
          <w:b/>
          <w:sz w:val="32"/>
          <w:szCs w:val="32"/>
        </w:rPr>
        <w:t>體領域</w:t>
      </w:r>
      <w:proofErr w:type="gramEnd"/>
      <w:r w:rsidR="00F7452A" w:rsidRPr="00680399">
        <w:rPr>
          <w:rFonts w:ascii="標楷體" w:eastAsia="標楷體" w:hAnsi="標楷體" w:hint="eastAsia"/>
          <w:b/>
          <w:sz w:val="32"/>
          <w:szCs w:val="32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4174F09F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0A1E91EA" w14:textId="77777777" w:rsidR="00F7452A" w:rsidRPr="00680399" w:rsidRDefault="00F7452A" w:rsidP="00AD1047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51D06438" w14:textId="77777777" w:rsidR="00F7452A" w:rsidRPr="00680399" w:rsidRDefault="00F7452A" w:rsidP="00AD1047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2A1AA9C" w14:textId="77777777" w:rsidR="00F7452A" w:rsidRPr="00680399" w:rsidRDefault="00F7452A" w:rsidP="00AD1047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4F1AFC96" w14:textId="77777777" w:rsidR="00F7452A" w:rsidRPr="00680399" w:rsidRDefault="00F7452A" w:rsidP="00AD1047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5958DF22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614A6C9A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E3FD25D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31760204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17383131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61C3E131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2A2FE13" w14:textId="77777777" w:rsidR="00F7452A" w:rsidRPr="00680399" w:rsidRDefault="00F7452A" w:rsidP="00AD1047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1FA009C" w14:textId="77777777" w:rsidR="00F7452A" w:rsidRPr="00680399" w:rsidRDefault="00F7452A" w:rsidP="00AD1047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EF6351D" w14:textId="77777777" w:rsidR="00F7452A" w:rsidRPr="00680399" w:rsidRDefault="00F7452A" w:rsidP="00AD1047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6608E93" w14:textId="77777777" w:rsidR="00F7452A" w:rsidRPr="00680399" w:rsidRDefault="00F7452A" w:rsidP="00AD1047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2136140F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7F35298E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35883615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458F8318" w14:textId="77777777" w:rsidR="00F7452A" w:rsidRPr="00680399" w:rsidRDefault="00F7452A" w:rsidP="00AD1047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2DA503CA" w14:textId="77777777" w:rsidR="00F7452A" w:rsidRPr="00CB1589" w:rsidRDefault="00F7452A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B158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E8F2E95" w14:textId="77777777" w:rsidR="00F7452A" w:rsidRPr="00CB1589" w:rsidRDefault="00624B8E" w:rsidP="00AD1047">
            <w:pPr>
              <w:jc w:val="center"/>
              <w:rPr>
                <w:rFonts w:ascii="標楷體" w:eastAsia="標楷體" w:hAnsi="標楷體"/>
              </w:rPr>
            </w:pPr>
            <w:r w:rsidRPr="00CB1589">
              <w:rPr>
                <w:rFonts w:ascii="標楷體" w:eastAsia="標楷體" w:hAnsi="標楷體" w:hint="eastAsia"/>
              </w:rPr>
              <w:t>林文加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5FAC792" w14:textId="77777777" w:rsidR="00F7452A" w:rsidRPr="00CB1589" w:rsidRDefault="00624B8E" w:rsidP="00AD1047">
            <w:pPr>
              <w:jc w:val="center"/>
              <w:rPr>
                <w:rFonts w:ascii="標楷體" w:eastAsia="標楷體" w:hAnsi="標楷體"/>
              </w:rPr>
            </w:pPr>
            <w:r w:rsidRPr="00CB1589">
              <w:rPr>
                <w:rFonts w:ascii="標楷體" w:eastAsia="標楷體" w:hAnsi="標楷體" w:hint="eastAsia"/>
              </w:rPr>
              <w:t>導師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40C703C8" w14:textId="531D6945" w:rsidR="00F7452A" w:rsidRPr="00CB1589" w:rsidRDefault="00D30298" w:rsidP="00AD1047">
            <w:pPr>
              <w:jc w:val="center"/>
              <w:rPr>
                <w:rFonts w:ascii="標楷體" w:eastAsia="標楷體" w:hAnsi="標楷體"/>
              </w:rPr>
            </w:pPr>
            <w:r w:rsidRPr="00CB1589">
              <w:rPr>
                <w:rFonts w:ascii="標楷體" w:eastAsia="標楷體" w:hAnsi="標楷體" w:hint="eastAsia"/>
              </w:rPr>
              <w:t>301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2DE8DE08" w14:textId="77777777" w:rsidR="00F7452A" w:rsidRPr="00CB1589" w:rsidRDefault="00624B8E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B1589">
              <w:rPr>
                <w:rFonts w:ascii="標楷體" w:eastAsia="標楷體" w:hAnsi="標楷體" w:hint="eastAsia"/>
              </w:rPr>
              <w:t>羽球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599AB298" w14:textId="5DB35E5B" w:rsidR="00F7452A" w:rsidRPr="00CB1589" w:rsidRDefault="00D30298" w:rsidP="00AD1047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CB1589">
              <w:rPr>
                <w:rFonts w:ascii="標楷體" w:eastAsia="標楷體" w:hAnsi="標楷體" w:cs="標楷體" w:hint="eastAsia"/>
              </w:rPr>
              <w:t>112/12/1</w:t>
            </w:r>
            <w:r w:rsidR="00CB1589" w:rsidRPr="00CB1589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1EC25B52" w14:textId="1A3B21BB" w:rsidR="00F7452A" w:rsidRPr="00CB1589" w:rsidRDefault="00D30298" w:rsidP="00AD104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CB1589">
              <w:rPr>
                <w:rFonts w:ascii="標楷體" w:eastAsia="標楷體" w:hAnsi="標楷體" w:hint="eastAsia"/>
              </w:rPr>
              <w:t>7</w:t>
            </w:r>
          </w:p>
        </w:tc>
      </w:tr>
      <w:bookmarkEnd w:id="0"/>
      <w:tr w:rsidR="00680399" w:rsidRPr="00680399" w14:paraId="6C01C352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32AC50ED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7A966E5" w14:textId="77777777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8DD2E04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80399">
              <w:rPr>
                <w:rFonts w:ascii="標楷體" w:eastAsia="標楷體" w:hAnsi="標楷體" w:hint="eastAsia"/>
              </w:rPr>
              <w:t>林詠晴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383B2C97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12A6E3A" w14:textId="498F2F33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3D38AF3" w14:textId="19ACE3C2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田徑標槍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5866AFD" w14:textId="18AA3EFA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112/12/25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0C3362A" w14:textId="563ECAD2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hint="eastAsia"/>
              </w:rPr>
              <w:t>7</w:t>
            </w:r>
          </w:p>
        </w:tc>
      </w:tr>
      <w:tr w:rsidR="00680399" w:rsidRPr="00680399" w14:paraId="618DEC1F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AAF075E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7BA6E40" w14:textId="77777777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6246391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葉俊雄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0C951B" w14:textId="2A1A0F5C" w:rsidR="00AB08D1" w:rsidRPr="00680399" w:rsidRDefault="008135A6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6C10811" w14:textId="5666183E" w:rsidR="00AB08D1" w:rsidRPr="00680399" w:rsidRDefault="00D30298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665F7D84" w14:textId="60030D3D" w:rsidR="00AB08D1" w:rsidRPr="00680399" w:rsidRDefault="00D30298" w:rsidP="00AB0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85F2F34" w14:textId="039DFB8A" w:rsidR="00AB08D1" w:rsidRPr="00680399" w:rsidRDefault="00D30298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112/12/29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6A2E090" w14:textId="5EC79554" w:rsidR="00AB08D1" w:rsidRPr="00680399" w:rsidRDefault="00D30298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</w:t>
            </w:r>
          </w:p>
        </w:tc>
      </w:tr>
      <w:tr w:rsidR="00680399" w:rsidRPr="00680399" w14:paraId="36990032" w14:textId="77777777" w:rsidTr="00AD1047">
        <w:tc>
          <w:tcPr>
            <w:tcW w:w="428" w:type="pct"/>
            <w:vMerge w:val="restart"/>
            <w:shd w:val="clear" w:color="auto" w:fill="auto"/>
            <w:vAlign w:val="center"/>
          </w:tcPr>
          <w:p w14:paraId="1CA84C30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7F7F88A1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2</w:t>
            </w:r>
          </w:p>
          <w:p w14:paraId="5AA9755C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3208216A" w14:textId="77777777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7CF6B4EC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680399">
              <w:rPr>
                <w:rFonts w:ascii="標楷體" w:eastAsia="標楷體" w:hAnsi="標楷體" w:hint="eastAsia"/>
              </w:rPr>
              <w:t>林詠晴</w:t>
            </w:r>
            <w:proofErr w:type="gramEnd"/>
          </w:p>
        </w:tc>
        <w:tc>
          <w:tcPr>
            <w:tcW w:w="639" w:type="pct"/>
            <w:shd w:val="clear" w:color="auto" w:fill="auto"/>
            <w:vAlign w:val="center"/>
          </w:tcPr>
          <w:p w14:paraId="1F87C4A3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68F6148" w14:textId="77777777" w:rsidR="00AB08D1" w:rsidRPr="00680399" w:rsidRDefault="00AB08D1" w:rsidP="00AB08D1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  <w:r w:rsidRPr="00680399">
              <w:rPr>
                <w:rFonts w:ascii="標楷體" w:eastAsia="標楷體" w:hAnsi="標楷體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593C63F" w14:textId="77777777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田徑標槍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0129367B" w14:textId="6A8A8836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112/12/25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251BCD20" w14:textId="5F9875A1" w:rsidR="00AB08D1" w:rsidRPr="00680399" w:rsidRDefault="00AB08D1" w:rsidP="00AB08D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7</w:t>
            </w:r>
          </w:p>
        </w:tc>
      </w:tr>
      <w:tr w:rsidR="00680399" w:rsidRPr="00680399" w14:paraId="07A32039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26A94CA7" w14:textId="77777777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47EE7397" w14:textId="77777777" w:rsidR="00D30298" w:rsidRPr="00680399" w:rsidRDefault="00D30298" w:rsidP="00D3029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1D5484A" w14:textId="77777777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葉俊雄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E430FF5" w14:textId="2202C43E" w:rsidR="00D30298" w:rsidRPr="00680399" w:rsidRDefault="008135A6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秘書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DC7F203" w14:textId="54166A98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604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3A9C25EC" w14:textId="6A68551C" w:rsidR="00D30298" w:rsidRPr="00680399" w:rsidRDefault="00D30298" w:rsidP="00D302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專長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1367977E" w14:textId="3F95F4A7" w:rsidR="00D30298" w:rsidRPr="00680399" w:rsidRDefault="00D30298" w:rsidP="00D3029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112/12/29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82B7E90" w14:textId="76D79091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6</w:t>
            </w:r>
          </w:p>
        </w:tc>
      </w:tr>
      <w:tr w:rsidR="00D30298" w:rsidRPr="00680399" w14:paraId="17507D43" w14:textId="77777777" w:rsidTr="00AD1047">
        <w:tc>
          <w:tcPr>
            <w:tcW w:w="428" w:type="pct"/>
            <w:vMerge/>
            <w:shd w:val="clear" w:color="auto" w:fill="auto"/>
            <w:vAlign w:val="center"/>
          </w:tcPr>
          <w:p w14:paraId="1817F03E" w14:textId="77777777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9684394" w14:textId="77777777" w:rsidR="00D30298" w:rsidRPr="00680399" w:rsidRDefault="00D30298" w:rsidP="00D3029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FF5626D" w14:textId="77777777" w:rsidR="00D30298" w:rsidRPr="00680399" w:rsidRDefault="00D30298" w:rsidP="00D30298">
            <w:pPr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周娟娟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3CDCB62" w14:textId="77777777" w:rsidR="00D30298" w:rsidRPr="00680399" w:rsidRDefault="00D30298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69005BFF" w14:textId="37266884" w:rsidR="00D30298" w:rsidRPr="00680399" w:rsidRDefault="00CC55FC" w:rsidP="00D30298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</w:t>
            </w:r>
            <w:r w:rsidR="00D30298" w:rsidRPr="00680399">
              <w:rPr>
                <w:rFonts w:ascii="標楷體" w:eastAsia="標楷體" w:hAnsi="標楷體"/>
              </w:rPr>
              <w:t>03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D626F8" w14:textId="10D0ABDC" w:rsidR="00D30298" w:rsidRPr="00680399" w:rsidRDefault="00CC55FC" w:rsidP="00D302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排球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BA1D010" w14:textId="17BFE7BB" w:rsidR="00D30298" w:rsidRPr="00680399" w:rsidRDefault="00CC55FC" w:rsidP="00D3029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112/12/11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9B7B2BA" w14:textId="3829BA84" w:rsidR="00D30298" w:rsidRPr="00680399" w:rsidRDefault="00CC55FC" w:rsidP="00D3029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5</w:t>
            </w:r>
          </w:p>
        </w:tc>
      </w:tr>
    </w:tbl>
    <w:p w14:paraId="05E23834" w14:textId="2471DCD1" w:rsidR="00F7452A" w:rsidRPr="00680399" w:rsidRDefault="00F7452A"/>
    <w:p w14:paraId="6C1C9672" w14:textId="57AA78C1" w:rsidR="00683170" w:rsidRPr="00680399" w:rsidRDefault="00E017D2" w:rsidP="00683170">
      <w:pPr>
        <w:rPr>
          <w:rFonts w:ascii="標楷體" w:eastAsia="標楷體" w:hAnsi="標楷體"/>
          <w:sz w:val="32"/>
          <w:szCs w:val="32"/>
        </w:rPr>
      </w:pPr>
      <w:r w:rsidRPr="00680399">
        <w:rPr>
          <w:rFonts w:ascii="標楷體" w:eastAsia="標楷體" w:hAnsi="標楷體" w:hint="eastAsia"/>
          <w:b/>
          <w:sz w:val="32"/>
          <w:szCs w:val="32"/>
        </w:rPr>
        <w:t>綜合</w:t>
      </w:r>
      <w:r w:rsidR="00683170" w:rsidRPr="00680399">
        <w:rPr>
          <w:rFonts w:ascii="標楷體" w:eastAsia="標楷體" w:hAnsi="標楷體" w:hint="eastAsia"/>
          <w:b/>
          <w:sz w:val="32"/>
          <w:szCs w:val="32"/>
        </w:rPr>
        <w:t>領域：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711"/>
        <w:gridCol w:w="1190"/>
        <w:gridCol w:w="1336"/>
        <w:gridCol w:w="1190"/>
        <w:gridCol w:w="1635"/>
        <w:gridCol w:w="2399"/>
        <w:gridCol w:w="1100"/>
      </w:tblGrid>
      <w:tr w:rsidR="00680399" w:rsidRPr="00680399" w14:paraId="5DC3ED4A" w14:textId="77777777" w:rsidTr="00D700E5">
        <w:tc>
          <w:tcPr>
            <w:tcW w:w="428" w:type="pct"/>
            <w:vMerge w:val="restart"/>
            <w:shd w:val="clear" w:color="auto" w:fill="auto"/>
            <w:vAlign w:val="center"/>
          </w:tcPr>
          <w:p w14:paraId="1FC478CB" w14:textId="77777777" w:rsidR="00683170" w:rsidRPr="00680399" w:rsidRDefault="00683170" w:rsidP="00D700E5">
            <w:pPr>
              <w:pStyle w:val="TableParagraph"/>
              <w:spacing w:before="50" w:line="340" w:lineRule="atLeast"/>
              <w:ind w:left="184" w:right="16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組別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14:paraId="4F5AD471" w14:textId="77777777" w:rsidR="00683170" w:rsidRPr="00680399" w:rsidRDefault="00683170" w:rsidP="00D700E5">
            <w:pPr>
              <w:pStyle w:val="TableParagraph"/>
              <w:ind w:left="20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編號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6A94E4F1" w14:textId="77777777" w:rsidR="00683170" w:rsidRPr="00680399" w:rsidRDefault="00683170" w:rsidP="00D700E5">
            <w:pPr>
              <w:pStyle w:val="TableParagraph"/>
              <w:spacing w:before="132"/>
              <w:ind w:left="-1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教師姓名</w:t>
            </w:r>
          </w:p>
        </w:tc>
        <w:tc>
          <w:tcPr>
            <w:tcW w:w="639" w:type="pct"/>
            <w:vMerge w:val="restart"/>
            <w:shd w:val="clear" w:color="auto" w:fill="auto"/>
            <w:vAlign w:val="center"/>
          </w:tcPr>
          <w:p w14:paraId="6D1FCEFC" w14:textId="77777777" w:rsidR="00683170" w:rsidRPr="00680399" w:rsidRDefault="00683170" w:rsidP="00D700E5">
            <w:pPr>
              <w:pStyle w:val="TableParagraph"/>
              <w:spacing w:before="132"/>
              <w:ind w:left="301" w:right="269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職務</w:t>
            </w:r>
          </w:p>
        </w:tc>
        <w:tc>
          <w:tcPr>
            <w:tcW w:w="3024" w:type="pct"/>
            <w:gridSpan w:val="4"/>
            <w:shd w:val="clear" w:color="auto" w:fill="auto"/>
            <w:vAlign w:val="center"/>
          </w:tcPr>
          <w:p w14:paraId="785486CA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/>
              </w:rPr>
              <w:t>公開授課</w:t>
            </w:r>
          </w:p>
        </w:tc>
      </w:tr>
      <w:tr w:rsidR="00680399" w:rsidRPr="00680399" w14:paraId="0E29F691" w14:textId="77777777" w:rsidTr="00D700E5">
        <w:tc>
          <w:tcPr>
            <w:tcW w:w="428" w:type="pct"/>
            <w:vMerge/>
            <w:shd w:val="clear" w:color="auto" w:fill="auto"/>
            <w:vAlign w:val="center"/>
          </w:tcPr>
          <w:p w14:paraId="40731E1A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14:paraId="1B56ACB4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672C4663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vMerge/>
            <w:shd w:val="clear" w:color="auto" w:fill="auto"/>
            <w:vAlign w:val="center"/>
          </w:tcPr>
          <w:p w14:paraId="28952B5E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DAD8219" w14:textId="77777777" w:rsidR="00683170" w:rsidRPr="00680399" w:rsidRDefault="00683170" w:rsidP="00D700E5">
            <w:pPr>
              <w:pStyle w:val="TableParagraph"/>
              <w:spacing w:line="310" w:lineRule="exact"/>
              <w:ind w:left="98" w:right="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班級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0464E7D4" w14:textId="77777777" w:rsidR="00683170" w:rsidRPr="00680399" w:rsidRDefault="00683170" w:rsidP="00D700E5">
            <w:pPr>
              <w:pStyle w:val="TableParagraph"/>
              <w:spacing w:line="310" w:lineRule="exact"/>
              <w:ind w:left="206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領域</w:t>
            </w:r>
            <w:r w:rsidRPr="00680399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科目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2E1E757A" w14:textId="77777777" w:rsidR="00683170" w:rsidRPr="00680399" w:rsidRDefault="00683170" w:rsidP="00D700E5">
            <w:pPr>
              <w:pStyle w:val="TableParagraph"/>
              <w:spacing w:line="310" w:lineRule="exact"/>
              <w:ind w:left="40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日期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618D8B68" w14:textId="77777777" w:rsidR="00683170" w:rsidRPr="00680399" w:rsidRDefault="00683170" w:rsidP="00D700E5">
            <w:pPr>
              <w:pStyle w:val="TableParagraph"/>
              <w:spacing w:line="310" w:lineRule="exact"/>
              <w:ind w:left="162" w:right="1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680399">
              <w:rPr>
                <w:rFonts w:ascii="標楷體" w:eastAsia="標楷體" w:hAnsi="標楷體" w:cs="細明體" w:hint="eastAsia"/>
                <w:sz w:val="24"/>
                <w:szCs w:val="24"/>
              </w:rPr>
              <w:t>節次</w:t>
            </w:r>
          </w:p>
        </w:tc>
      </w:tr>
      <w:tr w:rsidR="00680399" w:rsidRPr="00680399" w14:paraId="59FF3EC2" w14:textId="77777777" w:rsidTr="00D700E5">
        <w:tc>
          <w:tcPr>
            <w:tcW w:w="428" w:type="pct"/>
            <w:vMerge w:val="restart"/>
            <w:shd w:val="clear" w:color="auto" w:fill="auto"/>
            <w:vAlign w:val="center"/>
          </w:tcPr>
          <w:p w14:paraId="7AE4CDB9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第</w:t>
            </w:r>
          </w:p>
          <w:p w14:paraId="36B52320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1</w:t>
            </w:r>
          </w:p>
          <w:p w14:paraId="5E115246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340" w:type="pct"/>
            <w:shd w:val="clear" w:color="auto" w:fill="auto"/>
            <w:vAlign w:val="center"/>
          </w:tcPr>
          <w:p w14:paraId="598E247D" w14:textId="77777777" w:rsidR="00683170" w:rsidRPr="00680399" w:rsidRDefault="00683170" w:rsidP="00D700E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D1AC02E" w14:textId="32A95231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吳佩玲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64B6659" w14:textId="2A19FD7D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專任教師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5A242AA" w14:textId="612538BC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CE467E5" w14:textId="627CDA1D" w:rsidR="00683170" w:rsidRPr="00680399" w:rsidRDefault="00683170" w:rsidP="00D700E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生涯規劃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7172AADC" w14:textId="594D4F8C" w:rsidR="00683170" w:rsidRPr="00680399" w:rsidRDefault="009D0524" w:rsidP="00D700E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112/12/08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57119EA0" w14:textId="05F1950A" w:rsidR="00683170" w:rsidRPr="00680399" w:rsidRDefault="009D0524" w:rsidP="00D700E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7</w:t>
            </w:r>
          </w:p>
        </w:tc>
      </w:tr>
      <w:tr w:rsidR="00680399" w:rsidRPr="00680399" w14:paraId="16F868B6" w14:textId="77777777" w:rsidTr="00D700E5">
        <w:tc>
          <w:tcPr>
            <w:tcW w:w="428" w:type="pct"/>
            <w:vMerge/>
            <w:shd w:val="clear" w:color="auto" w:fill="auto"/>
            <w:vAlign w:val="center"/>
          </w:tcPr>
          <w:p w14:paraId="30178220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10E7E3D0" w14:textId="77777777" w:rsidR="00683170" w:rsidRPr="00680399" w:rsidRDefault="00683170" w:rsidP="00D700E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2B1B6267" w14:textId="4CE24D93" w:rsidR="00683170" w:rsidRPr="00680399" w:rsidRDefault="00502929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莊馥瑜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549AD9F7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3A8BCAF" w14:textId="77777777" w:rsidR="00683170" w:rsidRPr="00680399" w:rsidRDefault="00683170" w:rsidP="00D700E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14:paraId="0B5B6B41" w14:textId="096EA206" w:rsidR="00683170" w:rsidRPr="00680399" w:rsidRDefault="00A87085" w:rsidP="00A8708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4D2E62BF" w14:textId="6E045064" w:rsidR="00683170" w:rsidRPr="00680399" w:rsidRDefault="00A87085" w:rsidP="00A8708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下學期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078F13D4" w14:textId="77777777" w:rsidR="00683170" w:rsidRPr="00680399" w:rsidRDefault="00683170" w:rsidP="00D700E5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A48E9" w:rsidRPr="00680399" w14:paraId="2E9BE6FD" w14:textId="77777777" w:rsidTr="00D700E5">
        <w:tc>
          <w:tcPr>
            <w:tcW w:w="428" w:type="pct"/>
            <w:vMerge/>
            <w:shd w:val="clear" w:color="auto" w:fill="auto"/>
            <w:vAlign w:val="center"/>
          </w:tcPr>
          <w:p w14:paraId="52D5C68A" w14:textId="77777777" w:rsidR="001A48E9" w:rsidRPr="00680399" w:rsidRDefault="001A48E9" w:rsidP="001A48E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" w:type="pct"/>
            <w:shd w:val="clear" w:color="auto" w:fill="auto"/>
            <w:vAlign w:val="center"/>
          </w:tcPr>
          <w:p w14:paraId="6E2E6D5A" w14:textId="77777777" w:rsidR="001A48E9" w:rsidRPr="00680399" w:rsidRDefault="001A48E9" w:rsidP="001A48E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06261201" w14:textId="1A008D91" w:rsidR="001A48E9" w:rsidRPr="00680399" w:rsidRDefault="001A48E9" w:rsidP="001A48E9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張鳳娟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D8D7106" w14:textId="00130F21" w:rsidR="001A48E9" w:rsidRPr="00680399" w:rsidRDefault="001A48E9" w:rsidP="001A48E9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組長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3635EA04" w14:textId="763803DB" w:rsidR="001A48E9" w:rsidRPr="00680399" w:rsidRDefault="001A48E9" w:rsidP="001A48E9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401</w:t>
            </w:r>
          </w:p>
        </w:tc>
        <w:tc>
          <w:tcPr>
            <w:tcW w:w="782" w:type="pct"/>
            <w:shd w:val="clear" w:color="auto" w:fill="auto"/>
            <w:vAlign w:val="center"/>
          </w:tcPr>
          <w:p w14:paraId="4D5F7897" w14:textId="5DF8E278" w:rsidR="001A48E9" w:rsidRPr="00680399" w:rsidRDefault="001A48E9" w:rsidP="001A48E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1147" w:type="pct"/>
            <w:shd w:val="clear" w:color="auto" w:fill="auto"/>
            <w:vAlign w:val="center"/>
          </w:tcPr>
          <w:p w14:paraId="62A20A3A" w14:textId="3014EB17" w:rsidR="001A48E9" w:rsidRPr="00680399" w:rsidRDefault="001A48E9" w:rsidP="001A48E9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680399">
              <w:rPr>
                <w:rFonts w:ascii="標楷體" w:eastAsia="標楷體" w:hAnsi="標楷體" w:cs="標楷體"/>
              </w:rPr>
              <w:t>112/</w:t>
            </w:r>
            <w:r w:rsidRPr="00680399">
              <w:rPr>
                <w:rFonts w:ascii="標楷體" w:eastAsia="標楷體" w:hAnsi="標楷體" w:cs="標楷體" w:hint="eastAsia"/>
              </w:rPr>
              <w:t>9/28</w:t>
            </w:r>
          </w:p>
        </w:tc>
        <w:tc>
          <w:tcPr>
            <w:tcW w:w="526" w:type="pct"/>
            <w:shd w:val="clear" w:color="auto" w:fill="auto"/>
            <w:vAlign w:val="center"/>
          </w:tcPr>
          <w:p w14:paraId="7D6F36F2" w14:textId="2D8B8E80" w:rsidR="001A48E9" w:rsidRPr="00680399" w:rsidRDefault="001A48E9" w:rsidP="001A48E9">
            <w:pPr>
              <w:jc w:val="center"/>
              <w:rPr>
                <w:rFonts w:ascii="標楷體" w:eastAsia="標楷體" w:hAnsi="標楷體"/>
              </w:rPr>
            </w:pPr>
            <w:r w:rsidRPr="00680399">
              <w:rPr>
                <w:rFonts w:ascii="標楷體" w:eastAsia="標楷體" w:hAnsi="標楷體" w:hint="eastAsia"/>
              </w:rPr>
              <w:t>4</w:t>
            </w:r>
          </w:p>
        </w:tc>
      </w:tr>
    </w:tbl>
    <w:p w14:paraId="3F310D6D" w14:textId="77777777" w:rsidR="00683170" w:rsidRPr="00680399" w:rsidRDefault="00683170"/>
    <w:sectPr w:rsidR="00683170" w:rsidRPr="00680399" w:rsidSect="008E4DC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E0D43" w14:textId="77777777" w:rsidR="00417D26" w:rsidRDefault="00417D26" w:rsidP="00C754D3">
      <w:r>
        <w:separator/>
      </w:r>
    </w:p>
  </w:endnote>
  <w:endnote w:type="continuationSeparator" w:id="0">
    <w:p w14:paraId="7954F895" w14:textId="77777777" w:rsidR="00417D26" w:rsidRDefault="00417D26" w:rsidP="00C7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Mono CJK JP Regular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C494C" w14:textId="77777777" w:rsidR="00417D26" w:rsidRDefault="00417D26" w:rsidP="00C754D3">
      <w:r>
        <w:separator/>
      </w:r>
    </w:p>
  </w:footnote>
  <w:footnote w:type="continuationSeparator" w:id="0">
    <w:p w14:paraId="3C486A7B" w14:textId="77777777" w:rsidR="00417D26" w:rsidRDefault="00417D26" w:rsidP="00C7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C8"/>
    <w:rsid w:val="0000464B"/>
    <w:rsid w:val="00061A49"/>
    <w:rsid w:val="00062914"/>
    <w:rsid w:val="00064042"/>
    <w:rsid w:val="0006520A"/>
    <w:rsid w:val="00066C91"/>
    <w:rsid w:val="00082EF7"/>
    <w:rsid w:val="000A1B72"/>
    <w:rsid w:val="00136BA6"/>
    <w:rsid w:val="00151E38"/>
    <w:rsid w:val="00181EAA"/>
    <w:rsid w:val="00196297"/>
    <w:rsid w:val="001A21DC"/>
    <w:rsid w:val="001A48E9"/>
    <w:rsid w:val="001B6C98"/>
    <w:rsid w:val="002741F0"/>
    <w:rsid w:val="002B1A20"/>
    <w:rsid w:val="002D3901"/>
    <w:rsid w:val="003702E0"/>
    <w:rsid w:val="003D41E0"/>
    <w:rsid w:val="00401800"/>
    <w:rsid w:val="00417D26"/>
    <w:rsid w:val="0045083F"/>
    <w:rsid w:val="004F6CCB"/>
    <w:rsid w:val="00502929"/>
    <w:rsid w:val="005C4119"/>
    <w:rsid w:val="0060182D"/>
    <w:rsid w:val="00624B8E"/>
    <w:rsid w:val="0065266C"/>
    <w:rsid w:val="00680399"/>
    <w:rsid w:val="00683170"/>
    <w:rsid w:val="006B39ED"/>
    <w:rsid w:val="006E52C2"/>
    <w:rsid w:val="0071672B"/>
    <w:rsid w:val="007202EF"/>
    <w:rsid w:val="00750ABB"/>
    <w:rsid w:val="007774E3"/>
    <w:rsid w:val="007D336C"/>
    <w:rsid w:val="007E3372"/>
    <w:rsid w:val="008135A6"/>
    <w:rsid w:val="008E4DC8"/>
    <w:rsid w:val="0095771A"/>
    <w:rsid w:val="00963B7F"/>
    <w:rsid w:val="009730D5"/>
    <w:rsid w:val="009B12F5"/>
    <w:rsid w:val="009C333B"/>
    <w:rsid w:val="009D0524"/>
    <w:rsid w:val="009D43A3"/>
    <w:rsid w:val="009D51DA"/>
    <w:rsid w:val="009E72A3"/>
    <w:rsid w:val="00A40F4B"/>
    <w:rsid w:val="00A45492"/>
    <w:rsid w:val="00A516FB"/>
    <w:rsid w:val="00A74120"/>
    <w:rsid w:val="00A7658F"/>
    <w:rsid w:val="00A87085"/>
    <w:rsid w:val="00AB08D1"/>
    <w:rsid w:val="00B51E29"/>
    <w:rsid w:val="00B5716E"/>
    <w:rsid w:val="00B57A90"/>
    <w:rsid w:val="00BF1B39"/>
    <w:rsid w:val="00C4498D"/>
    <w:rsid w:val="00C46828"/>
    <w:rsid w:val="00C673CD"/>
    <w:rsid w:val="00C754D3"/>
    <w:rsid w:val="00C7799E"/>
    <w:rsid w:val="00CB1589"/>
    <w:rsid w:val="00CC55FC"/>
    <w:rsid w:val="00D13488"/>
    <w:rsid w:val="00D15A55"/>
    <w:rsid w:val="00D2295C"/>
    <w:rsid w:val="00D30298"/>
    <w:rsid w:val="00D3752F"/>
    <w:rsid w:val="00D61273"/>
    <w:rsid w:val="00DD7E42"/>
    <w:rsid w:val="00E017D2"/>
    <w:rsid w:val="00E0540C"/>
    <w:rsid w:val="00E56E1B"/>
    <w:rsid w:val="00E61112"/>
    <w:rsid w:val="00EA4EF2"/>
    <w:rsid w:val="00ED66F4"/>
    <w:rsid w:val="00F04739"/>
    <w:rsid w:val="00F1214E"/>
    <w:rsid w:val="00F55B6E"/>
    <w:rsid w:val="00F7452A"/>
    <w:rsid w:val="00FA2AF3"/>
    <w:rsid w:val="00FB5919"/>
    <w:rsid w:val="00FC552A"/>
    <w:rsid w:val="00FE573F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5D6B88"/>
  <w15:chartTrackingRefBased/>
  <w15:docId w15:val="{BA4368A2-7850-4B9C-8748-063033A3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標楷體" w:eastAsia="標楷體" w:hAnsi="標楷體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62914"/>
    <w:pPr>
      <w:widowControl w:val="0"/>
      <w:autoSpaceDE w:val="0"/>
      <w:autoSpaceDN w:val="0"/>
      <w:adjustRightInd w:val="0"/>
    </w:pPr>
    <w:rPr>
      <w:rFonts w:ascii="新細明體" w:eastAsiaTheme="minorEastAsia" w:hAnsi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E4DC8"/>
    <w:pPr>
      <w:adjustRightInd/>
    </w:pPr>
    <w:rPr>
      <w:rFonts w:ascii="Noto Sans Mono CJK JP Regular" w:eastAsia="Noto Sans Mono CJK JP Regular" w:hAnsi="Noto Sans Mono CJK JP Regular" w:cs="Noto Sans Mono CJK JP Regular"/>
      <w:sz w:val="22"/>
      <w:szCs w:val="22"/>
      <w:lang w:val="zh-TW" w:bidi="zh-TW"/>
    </w:rPr>
  </w:style>
  <w:style w:type="paragraph" w:styleId="a3">
    <w:name w:val="Balloon Text"/>
    <w:basedOn w:val="a"/>
    <w:link w:val="a4"/>
    <w:uiPriority w:val="99"/>
    <w:semiHidden/>
    <w:unhideWhenUsed/>
    <w:rsid w:val="00FB5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B591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75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754D3"/>
    <w:rPr>
      <w:rFonts w:ascii="新細明體" w:eastAsiaTheme="minorEastAsia" w:hAnsi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754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754D3"/>
    <w:rPr>
      <w:rFonts w:ascii="新細明體" w:eastAsiaTheme="minorEastAsia" w:hAns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蘇怡蓮</dc:creator>
  <cp:keywords/>
  <dc:description/>
  <cp:lastModifiedBy>user</cp:lastModifiedBy>
  <cp:revision>110</cp:revision>
  <cp:lastPrinted>2022-09-20T10:01:00Z</cp:lastPrinted>
  <dcterms:created xsi:type="dcterms:W3CDTF">2022-09-21T01:53:00Z</dcterms:created>
  <dcterms:modified xsi:type="dcterms:W3CDTF">2023-09-15T02:44:00Z</dcterms:modified>
</cp:coreProperties>
</file>